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3215E" w14:textId="4E634A38" w:rsidR="00AE4649" w:rsidRPr="00AA106F" w:rsidRDefault="00932D8D">
      <w:pPr>
        <w:spacing w:line="560" w:lineRule="exact"/>
        <w:jc w:val="center"/>
        <w:rPr>
          <w:rFonts w:ascii="宋体" w:hAnsi="宋体" w:cs="仿宋_GB2312"/>
          <w:sz w:val="44"/>
          <w:szCs w:val="44"/>
        </w:rPr>
      </w:pPr>
      <w:r w:rsidRPr="00AA106F">
        <w:rPr>
          <w:rFonts w:ascii="宋体" w:hAnsi="宋体" w:cs="仿宋_GB2312" w:hint="eastAsia"/>
          <w:sz w:val="44"/>
          <w:szCs w:val="44"/>
        </w:rPr>
        <w:t>代理机构承诺书</w:t>
      </w:r>
    </w:p>
    <w:p w14:paraId="3B9406D7" w14:textId="77777777" w:rsidR="00AE4649" w:rsidRPr="00AA106F" w:rsidRDefault="00AE4649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8D72AF7" w14:textId="58D526AA" w:rsidR="00AE4649" w:rsidRDefault="00932D8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本单位____________承诺严格落实党中央、国务院以及河北省委、省政府相关工作部署，遵守《中华人民共和国传染病防治法》</w:t>
      </w:r>
      <w:r w:rsidR="00AA106F"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相关要求。本单位于</w:t>
      </w:r>
      <w:r w:rsidR="009005DD"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005DD">
        <w:rPr>
          <w:rFonts w:ascii="仿宋_GB2312" w:eastAsia="仿宋_GB2312" w:hAnsi="仿宋_GB2312" w:cs="仿宋_GB2312" w:hint="eastAsia"/>
          <w:sz w:val="32"/>
          <w:szCs w:val="32"/>
        </w:rPr>
        <w:t>2月3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9005DD">
        <w:rPr>
          <w:rFonts w:ascii="仿宋_GB2312" w:eastAsia="仿宋_GB2312" w:hAnsi="仿宋_GB2312" w:cs="仿宋_GB2312" w:hint="eastAsia"/>
          <w:sz w:val="32"/>
          <w:szCs w:val="32"/>
        </w:rPr>
        <w:t>参加石家庄铁路职业技术学院</w:t>
      </w:r>
      <w:r w:rsidR="00B33F8E">
        <w:rPr>
          <w:rFonts w:ascii="仿宋_GB2312" w:eastAsia="仿宋_GB2312" w:hAnsi="仿宋_GB2312" w:cs="仿宋_GB2312" w:hint="eastAsia"/>
          <w:sz w:val="32"/>
          <w:szCs w:val="32"/>
        </w:rPr>
        <w:t>组织项目的开标活动，并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承诺在开评标过程中做到以下几点：</w:t>
      </w:r>
    </w:p>
    <w:p w14:paraId="31981CCC" w14:textId="03745909" w:rsidR="00AE4649" w:rsidRDefault="00932D8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1.积极配合</w:t>
      </w:r>
      <w:r w:rsidR="00AA106F">
        <w:rPr>
          <w:rFonts w:ascii="仿宋_GB2312" w:eastAsia="仿宋_GB2312" w:hAnsi="仿宋_GB2312" w:cs="仿宋_GB2312" w:hint="eastAsia"/>
          <w:sz w:val="32"/>
          <w:szCs w:val="32"/>
        </w:rPr>
        <w:t>石家庄铁路职业技术学院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工作人员进行体温检测和人员信息登记。不符合防控管理要求的人员，不进入</w:t>
      </w:r>
      <w:r w:rsidR="00AA106F">
        <w:rPr>
          <w:rFonts w:ascii="仿宋_GB2312" w:eastAsia="仿宋_GB2312" w:hAnsi="仿宋_GB2312" w:cs="仿宋_GB2312" w:hint="eastAsia"/>
          <w:sz w:val="32"/>
          <w:szCs w:val="32"/>
        </w:rPr>
        <w:t>开</w:t>
      </w:r>
      <w:r>
        <w:rPr>
          <w:rFonts w:ascii="仿宋_GB2312" w:eastAsia="仿宋_GB2312" w:hAnsi="仿宋_GB2312" w:cs="仿宋_GB2312" w:hint="eastAsia"/>
          <w:sz w:val="32"/>
          <w:szCs w:val="32"/>
        </w:rPr>
        <w:t>标场所。</w:t>
      </w:r>
    </w:p>
    <w:p w14:paraId="33959A7F" w14:textId="4936AC02" w:rsidR="00AE4649" w:rsidRDefault="00932D8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2.自觉做好个人防护，全程佩戴口罩，严格遵守交易现场管理规定，听从</w:t>
      </w:r>
      <w:r w:rsidR="00B33F8E"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工作人员的引导。</w:t>
      </w:r>
    </w:p>
    <w:p w14:paraId="0D54D28E" w14:textId="49D98EC6" w:rsidR="00AE4649" w:rsidRDefault="00932D8D" w:rsidP="00B33F8E">
      <w:pPr>
        <w:spacing w:line="520" w:lineRule="exact"/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3．本单位所派现场工作人员      （姓名），           （身份证号码），           （联系电话），在        （省、市）    市     县（市、区）      小区居住（非</w:t>
      </w:r>
      <w:r w:rsidR="00AA106F">
        <w:rPr>
          <w:rFonts w:ascii="仿宋_GB2312" w:eastAsia="仿宋_GB2312" w:hAnsi="仿宋_GB2312" w:cs="仿宋_GB2312" w:hint="eastAsia"/>
          <w:sz w:val="32"/>
          <w:szCs w:val="32"/>
        </w:rPr>
        <w:t>中</w:t>
      </w:r>
      <w:r>
        <w:rPr>
          <w:rFonts w:ascii="仿宋_GB2312" w:eastAsia="仿宋_GB2312" w:hAnsi="仿宋_GB2312" w:cs="仿宋_GB2312" w:hint="eastAsia"/>
          <w:sz w:val="32"/>
          <w:szCs w:val="32"/>
        </w:rPr>
        <w:t>高风险地区），14日内无疫情接触史、身体健康。</w:t>
      </w:r>
    </w:p>
    <w:p w14:paraId="0A1E51F4" w14:textId="5171947A" w:rsidR="00AE4649" w:rsidRDefault="00932D8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4.本单位保证做好开评标前准备工作，提前到达开评标区域，避免因工作疏忽导致时间拖延，造成人员聚集。</w:t>
      </w:r>
    </w:p>
    <w:p w14:paraId="483AB23D" w14:textId="77777777" w:rsidR="00AE4649" w:rsidRDefault="00932D8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5.交易活动结束后，本单位人员迅速离场，不在公共区域内停留。                                   </w:t>
      </w:r>
    </w:p>
    <w:p w14:paraId="0D59FEAA" w14:textId="77777777" w:rsidR="00B33F8E" w:rsidRDefault="00932D8D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</w:p>
    <w:p w14:paraId="0ED4BBA2" w14:textId="11DECA51" w:rsidR="00AE4649" w:rsidRDefault="00B33F8E" w:rsidP="00B33F8E">
      <w:pPr>
        <w:spacing w:line="52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 w:rsidR="00932D8D">
        <w:rPr>
          <w:rFonts w:ascii="仿宋_GB2312" w:eastAsia="仿宋_GB2312" w:hAnsi="仿宋_GB2312" w:cs="仿宋_GB2312" w:hint="eastAsia"/>
          <w:sz w:val="32"/>
          <w:szCs w:val="32"/>
        </w:rPr>
        <w:t>承诺单位（公章）：</w:t>
      </w:r>
    </w:p>
    <w:p w14:paraId="122EF7CB" w14:textId="2102218A" w:rsidR="00AE4649" w:rsidRDefault="00932D8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年   月   日</w:t>
      </w:r>
    </w:p>
    <w:p w14:paraId="69CD6127" w14:textId="77777777" w:rsidR="00405081" w:rsidRDefault="00405081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2B0434B5" w14:textId="77777777" w:rsidR="00B33F8E" w:rsidRDefault="00B33F8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14:paraId="3AEBEAF2" w14:textId="1A1992EF" w:rsidR="00AE4649" w:rsidRDefault="00947C6E">
      <w:r>
        <w:rPr>
          <w:rFonts w:hint="eastAsia"/>
        </w:rPr>
        <w:t>注：</w:t>
      </w:r>
      <w:proofErr w:type="gramStart"/>
      <w:r>
        <w:rPr>
          <w:rFonts w:hint="eastAsia"/>
        </w:rPr>
        <w:t>本承诺</w:t>
      </w:r>
      <w:proofErr w:type="gramEnd"/>
      <w:r>
        <w:rPr>
          <w:rFonts w:hint="eastAsia"/>
        </w:rPr>
        <w:t>书一人一份，凭此承诺</w:t>
      </w:r>
      <w:proofErr w:type="gramStart"/>
      <w:r>
        <w:rPr>
          <w:rFonts w:hint="eastAsia"/>
        </w:rPr>
        <w:t>书进入</w:t>
      </w:r>
      <w:proofErr w:type="gramEnd"/>
      <w:r>
        <w:rPr>
          <w:rFonts w:hint="eastAsia"/>
        </w:rPr>
        <w:t>开标现场</w:t>
      </w:r>
    </w:p>
    <w:sectPr w:rsidR="00AE4649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F9813" w14:textId="77777777" w:rsidR="00B104F4" w:rsidRDefault="00B104F4">
      <w:r>
        <w:separator/>
      </w:r>
    </w:p>
  </w:endnote>
  <w:endnote w:type="continuationSeparator" w:id="0">
    <w:p w14:paraId="6A9AACF8" w14:textId="77777777" w:rsidR="00B104F4" w:rsidRDefault="00B1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188556"/>
    </w:sdtPr>
    <w:sdtEndPr>
      <w:rPr>
        <w:sz w:val="28"/>
        <w:szCs w:val="28"/>
      </w:rPr>
    </w:sdtEndPr>
    <w:sdtContent>
      <w:p w14:paraId="74A1090F" w14:textId="77777777" w:rsidR="00AE4649" w:rsidRDefault="00932D8D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14:paraId="60E57597" w14:textId="77777777" w:rsidR="00AE4649" w:rsidRDefault="00AE46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0B78E" w14:textId="77777777" w:rsidR="00B104F4" w:rsidRDefault="00B104F4">
      <w:r>
        <w:separator/>
      </w:r>
    </w:p>
  </w:footnote>
  <w:footnote w:type="continuationSeparator" w:id="0">
    <w:p w14:paraId="6DB06236" w14:textId="77777777" w:rsidR="00B104F4" w:rsidRDefault="00B10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37814"/>
    <w:rsid w:val="00405081"/>
    <w:rsid w:val="009005DD"/>
    <w:rsid w:val="00932D8D"/>
    <w:rsid w:val="00947C6E"/>
    <w:rsid w:val="00AA106F"/>
    <w:rsid w:val="00AE4649"/>
    <w:rsid w:val="00B104F4"/>
    <w:rsid w:val="00B33F8E"/>
    <w:rsid w:val="00E45929"/>
    <w:rsid w:val="62D3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3F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Windows User</cp:lastModifiedBy>
  <cp:revision>2</cp:revision>
  <dcterms:created xsi:type="dcterms:W3CDTF">2021-01-31T01:50:00Z</dcterms:created>
  <dcterms:modified xsi:type="dcterms:W3CDTF">2021-01-31T01:50:00Z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